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89FDC" w14:textId="77777777" w:rsidR="00EF5116" w:rsidRDefault="00EF5116" w:rsidP="006A20B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групповых теоретических занятий отделения «Инструментальное исполнительство»</w:t>
      </w:r>
    </w:p>
    <w:p w14:paraId="5C798DB8" w14:textId="19B3A5C9" w:rsidR="00EF5116" w:rsidRDefault="006A20B7" w:rsidP="006A20B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5-летнее обучение на 202</w:t>
      </w:r>
      <w:r w:rsidR="002A293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2A2933">
        <w:rPr>
          <w:rFonts w:ascii="Times New Roman" w:hAnsi="Times New Roman" w:cs="Times New Roman"/>
          <w:b/>
          <w:sz w:val="32"/>
          <w:szCs w:val="32"/>
        </w:rPr>
        <w:t>3</w:t>
      </w:r>
      <w:r w:rsidR="00EF511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4709" w:type="dxa"/>
        <w:tblInd w:w="534" w:type="dxa"/>
        <w:tblLook w:val="04A0" w:firstRow="1" w:lastRow="0" w:firstColumn="1" w:lastColumn="0" w:noHBand="0" w:noVBand="1"/>
      </w:tblPr>
      <w:tblGrid>
        <w:gridCol w:w="2518"/>
        <w:gridCol w:w="3969"/>
        <w:gridCol w:w="4111"/>
        <w:gridCol w:w="4111"/>
      </w:tblGrid>
      <w:tr w:rsidR="00EF5116" w:rsidRPr="00EF5116" w14:paraId="4009969C" w14:textId="77777777" w:rsidTr="00B503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1AC" w14:textId="77777777" w:rsidR="00EF5116" w:rsidRPr="00EF5116" w:rsidRDefault="00EF5116" w:rsidP="006A20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E78F" w14:textId="77777777" w:rsidR="00EF5116" w:rsidRPr="00EF5116" w:rsidRDefault="00EF5116" w:rsidP="006A20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5116">
              <w:rPr>
                <w:rFonts w:ascii="Times New Roman" w:hAnsi="Times New Roman" w:cs="Times New Roman"/>
                <w:b/>
                <w:sz w:val="24"/>
                <w:szCs w:val="28"/>
              </w:rPr>
              <w:t>Музыкальная грамота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04C8" w14:textId="77777777" w:rsidR="00EF5116" w:rsidRPr="00EF5116" w:rsidRDefault="00EF5116" w:rsidP="006A20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5116">
              <w:rPr>
                <w:rFonts w:ascii="Times New Roman" w:hAnsi="Times New Roman" w:cs="Times New Roman"/>
                <w:b/>
                <w:sz w:val="24"/>
                <w:szCs w:val="28"/>
              </w:rPr>
              <w:t>Слушание музыки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5076" w14:textId="77777777" w:rsidR="00EF5116" w:rsidRPr="00EF5116" w:rsidRDefault="00EF5116" w:rsidP="006A20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5116">
              <w:rPr>
                <w:rFonts w:ascii="Times New Roman" w:hAnsi="Times New Roman" w:cs="Times New Roman"/>
                <w:b/>
                <w:sz w:val="24"/>
                <w:szCs w:val="28"/>
              </w:rPr>
              <w:t>Хор</w:t>
            </w:r>
          </w:p>
        </w:tc>
      </w:tr>
      <w:tr w:rsidR="00EF5116" w:rsidRPr="00EF5116" w14:paraId="721AEA32" w14:textId="77777777" w:rsidTr="007D344A">
        <w:trPr>
          <w:trHeight w:val="15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AD0C" w14:textId="77777777" w:rsidR="00EF5116" w:rsidRPr="00EF5116" w:rsidRDefault="00EF5116" w:rsidP="006A20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5116">
              <w:rPr>
                <w:rFonts w:ascii="Times New Roman" w:hAnsi="Times New Roman" w:cs="Times New Roman"/>
                <w:b/>
                <w:sz w:val="24"/>
                <w:szCs w:val="28"/>
              </w:rPr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C764" w14:textId="7707B153" w:rsidR="00BA0743" w:rsidRPr="0076022D" w:rsidRDefault="0076022D" w:rsidP="0076022D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76022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Преп. </w:t>
            </w:r>
            <w:r w:rsidR="007D344A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Малахова О.Г.</w:t>
            </w:r>
          </w:p>
          <w:p w14:paraId="0D7AC357" w14:textId="77777777" w:rsidR="0076022D" w:rsidRDefault="0076022D" w:rsidP="0076022D">
            <w:pPr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Кабинет №1</w:t>
            </w:r>
          </w:p>
          <w:p w14:paraId="74233F22" w14:textId="400ABD29" w:rsidR="0076022D" w:rsidRPr="0076022D" w:rsidRDefault="007D344A" w:rsidP="0076022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Сб: 10.15-10.55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7B65" w14:textId="5439D30C" w:rsidR="00EF5116" w:rsidRDefault="0076022D" w:rsidP="0076022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Преп. </w:t>
            </w:r>
            <w:r w:rsidR="007D344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Ишкова Ю.М.</w:t>
            </w:r>
          </w:p>
          <w:p w14:paraId="42AEA8C4" w14:textId="77777777" w:rsidR="0076022D" w:rsidRDefault="0076022D" w:rsidP="0076022D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76022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Кабинет №1</w:t>
            </w:r>
          </w:p>
          <w:p w14:paraId="32A86526" w14:textId="5E15BA82" w:rsidR="0076022D" w:rsidRPr="0076022D" w:rsidRDefault="007D344A" w:rsidP="0076022D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Пт: 14.45-15.25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7EE" w14:textId="77777777" w:rsidR="00EF5116" w:rsidRDefault="0076022D" w:rsidP="0076022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Преп. Савыденко Ю.Н.</w:t>
            </w:r>
          </w:p>
          <w:p w14:paraId="3F036E9E" w14:textId="77777777" w:rsidR="0076022D" w:rsidRDefault="0076022D" w:rsidP="0076022D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76022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Кабинет №22</w:t>
            </w:r>
          </w:p>
          <w:p w14:paraId="1212B0F2" w14:textId="5E8EA4E4" w:rsidR="0076022D" w:rsidRPr="0076022D" w:rsidRDefault="0076022D" w:rsidP="0076022D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Ср: 18.30-19.55</w:t>
            </w:r>
          </w:p>
        </w:tc>
      </w:tr>
      <w:tr w:rsidR="00EF5116" w:rsidRPr="00EF5116" w14:paraId="35FF2071" w14:textId="77777777" w:rsidTr="007D344A">
        <w:trPr>
          <w:trHeight w:val="15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8427" w14:textId="77777777" w:rsidR="00EF5116" w:rsidRPr="00EF5116" w:rsidRDefault="00EF5116" w:rsidP="006A20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5116">
              <w:rPr>
                <w:rFonts w:ascii="Times New Roman" w:hAnsi="Times New Roman" w:cs="Times New Roman"/>
                <w:b/>
                <w:sz w:val="24"/>
                <w:szCs w:val="28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8951018" w14:textId="311D7A13" w:rsidR="00EF5116" w:rsidRPr="00BA0743" w:rsidRDefault="0076022D" w:rsidP="00834CD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E43727D" w14:textId="52E10125" w:rsidR="00EF5116" w:rsidRPr="00EF5116" w:rsidRDefault="0076022D" w:rsidP="0076022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CE41B7B" w14:textId="1CF5C4E8" w:rsidR="00BA0743" w:rsidRPr="00EF5116" w:rsidRDefault="0076022D" w:rsidP="006A20B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</w:tr>
      <w:tr w:rsidR="00EF5116" w:rsidRPr="00EF5116" w14:paraId="1EDE7EB1" w14:textId="77777777" w:rsidTr="007D344A">
        <w:trPr>
          <w:trHeight w:val="15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51F7" w14:textId="77777777" w:rsidR="00EF5116" w:rsidRPr="00EF5116" w:rsidRDefault="00EF5116" w:rsidP="006A20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5116">
              <w:rPr>
                <w:rFonts w:ascii="Times New Roman" w:hAnsi="Times New Roman" w:cs="Times New Roman"/>
                <w:b/>
                <w:sz w:val="24"/>
                <w:szCs w:val="28"/>
              </w:rPr>
              <w:t>3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A6B1DCC" w14:textId="5C09635D" w:rsidR="00EF5116" w:rsidRPr="00EF5116" w:rsidRDefault="0076022D" w:rsidP="006A20B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0B52774" w14:textId="6F35D231" w:rsidR="00EF5116" w:rsidRPr="00EF5116" w:rsidRDefault="0076022D" w:rsidP="009C189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A10BAE3" w14:textId="7ECD9D6E" w:rsidR="00EF5116" w:rsidRPr="00EF5116" w:rsidRDefault="0076022D" w:rsidP="006A20B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</w:p>
        </w:tc>
      </w:tr>
      <w:tr w:rsidR="00EF5116" w:rsidRPr="00EF5116" w14:paraId="5A30E322" w14:textId="77777777" w:rsidTr="00B50392">
        <w:trPr>
          <w:trHeight w:val="13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192D" w14:textId="77777777" w:rsidR="00EF5116" w:rsidRPr="00EF5116" w:rsidRDefault="00EF5116" w:rsidP="006A20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5116">
              <w:rPr>
                <w:rFonts w:ascii="Times New Roman" w:hAnsi="Times New Roman" w:cs="Times New Roman"/>
                <w:b/>
                <w:sz w:val="24"/>
                <w:szCs w:val="28"/>
              </w:rPr>
              <w:t>4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6F7E" w14:textId="77777777" w:rsidR="0076022D" w:rsidRPr="0076022D" w:rsidRDefault="0076022D" w:rsidP="0076022D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76022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Преп. Ишкова Ю.М.</w:t>
            </w:r>
          </w:p>
          <w:p w14:paraId="05540E64" w14:textId="1212E1C5" w:rsidR="0076022D" w:rsidRDefault="0076022D" w:rsidP="0076022D">
            <w:pPr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Кабинет №11</w:t>
            </w:r>
          </w:p>
          <w:p w14:paraId="4C7EE739" w14:textId="520C51FB" w:rsidR="00B50392" w:rsidRPr="00BA0743" w:rsidRDefault="0076022D" w:rsidP="0076022D">
            <w:pPr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6022D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н</w:t>
            </w:r>
            <w:r w:rsidRPr="0076022D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17.00-17.40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C633" w14:textId="77777777" w:rsidR="0076022D" w:rsidRPr="0076022D" w:rsidRDefault="0076022D" w:rsidP="0076022D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76022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Преп. Ишкова Ю.М.</w:t>
            </w:r>
          </w:p>
          <w:p w14:paraId="22C34EB2" w14:textId="77777777" w:rsidR="0076022D" w:rsidRDefault="0076022D" w:rsidP="0076022D">
            <w:pPr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Кабинет №11</w:t>
            </w:r>
          </w:p>
          <w:p w14:paraId="77992709" w14:textId="6347945A" w:rsidR="00EF5116" w:rsidRPr="00EF5116" w:rsidRDefault="0076022D" w:rsidP="0076022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022D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н</w:t>
            </w:r>
            <w:r w:rsidRPr="0076022D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16.15-16.55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69A" w14:textId="77777777" w:rsidR="0076022D" w:rsidRDefault="0076022D" w:rsidP="0076022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Преп. Савыденко Ю.Н.</w:t>
            </w:r>
          </w:p>
          <w:p w14:paraId="6C641EAB" w14:textId="77777777" w:rsidR="0076022D" w:rsidRDefault="0076022D" w:rsidP="0076022D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76022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Кабинет №22</w:t>
            </w:r>
          </w:p>
          <w:p w14:paraId="7CD6DEDE" w14:textId="57F98653" w:rsidR="00EF5116" w:rsidRPr="00EF5116" w:rsidRDefault="0076022D" w:rsidP="0076022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Ср: 18.30-19.55</w:t>
            </w:r>
          </w:p>
        </w:tc>
      </w:tr>
      <w:tr w:rsidR="00EF5116" w:rsidRPr="00EF5116" w14:paraId="38695349" w14:textId="77777777" w:rsidTr="00B50392">
        <w:trPr>
          <w:trHeight w:val="1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C31" w14:textId="77777777" w:rsidR="00EF5116" w:rsidRPr="00EF5116" w:rsidRDefault="00EF5116" w:rsidP="006A20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5116">
              <w:rPr>
                <w:rFonts w:ascii="Times New Roman" w:hAnsi="Times New Roman" w:cs="Times New Roman"/>
                <w:b/>
                <w:sz w:val="24"/>
                <w:szCs w:val="28"/>
              </w:rPr>
              <w:t>5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F1E9" w14:textId="77777777" w:rsidR="0076022D" w:rsidRDefault="0076022D" w:rsidP="0076022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Преп. Малахова О.Г.</w:t>
            </w:r>
          </w:p>
          <w:p w14:paraId="644827F9" w14:textId="77777777" w:rsidR="0076022D" w:rsidRDefault="0076022D" w:rsidP="0076022D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76022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Кабинет №1</w:t>
            </w:r>
          </w:p>
          <w:p w14:paraId="7E4B19AA" w14:textId="0C91316E" w:rsidR="00EF5116" w:rsidRPr="00EF5116" w:rsidRDefault="0076022D" w:rsidP="0076022D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Пн: 17.00-17.40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B15" w14:textId="77777777" w:rsidR="0076022D" w:rsidRPr="0076022D" w:rsidRDefault="0076022D" w:rsidP="0076022D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76022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Преп. Ишкова Ю.М.</w:t>
            </w:r>
          </w:p>
          <w:p w14:paraId="24204326" w14:textId="77777777" w:rsidR="0076022D" w:rsidRDefault="0076022D" w:rsidP="0076022D">
            <w:pPr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Кабинет №11</w:t>
            </w:r>
          </w:p>
          <w:p w14:paraId="7C210414" w14:textId="04BCDFA7" w:rsidR="00EF5116" w:rsidRPr="00EF5116" w:rsidRDefault="0076022D" w:rsidP="0076022D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022D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н</w:t>
            </w:r>
            <w:r w:rsidRPr="0076022D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17.45-18.25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536" w14:textId="77777777" w:rsidR="00276763" w:rsidRDefault="0076022D" w:rsidP="0076022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Преп. Глушкова А.Ю.</w:t>
            </w:r>
          </w:p>
          <w:p w14:paraId="25EC9971" w14:textId="77777777" w:rsidR="0076022D" w:rsidRDefault="0076022D" w:rsidP="0076022D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76022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Кабинет №12</w:t>
            </w:r>
          </w:p>
          <w:p w14:paraId="14348111" w14:textId="77777777" w:rsidR="0076022D" w:rsidRDefault="007D344A" w:rsidP="0076022D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Ср: 16.15-16.55</w:t>
            </w:r>
          </w:p>
          <w:p w14:paraId="146E6E19" w14:textId="77777777" w:rsidR="007D344A" w:rsidRDefault="007D344A" w:rsidP="0076022D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</w:p>
          <w:p w14:paraId="7E770E37" w14:textId="6C0C2656" w:rsidR="007D344A" w:rsidRPr="0076022D" w:rsidRDefault="007D344A" w:rsidP="0076022D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Чт: 18.45-19.25</w:t>
            </w:r>
            <w:bookmarkStart w:id="0" w:name="_GoBack"/>
            <w:bookmarkEnd w:id="0"/>
          </w:p>
        </w:tc>
      </w:tr>
    </w:tbl>
    <w:p w14:paraId="3BACE260" w14:textId="77777777" w:rsidR="00EF5116" w:rsidRDefault="00EF5116" w:rsidP="006A20B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F5116" w:rsidSect="00B5039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288"/>
    <w:rsid w:val="00276763"/>
    <w:rsid w:val="002A2933"/>
    <w:rsid w:val="006A20B7"/>
    <w:rsid w:val="00751D33"/>
    <w:rsid w:val="0076022D"/>
    <w:rsid w:val="00783741"/>
    <w:rsid w:val="007D344A"/>
    <w:rsid w:val="00834CD5"/>
    <w:rsid w:val="00853DBA"/>
    <w:rsid w:val="00884C8D"/>
    <w:rsid w:val="009C1897"/>
    <w:rsid w:val="009F4DE9"/>
    <w:rsid w:val="00A14594"/>
    <w:rsid w:val="00AE6288"/>
    <w:rsid w:val="00B50392"/>
    <w:rsid w:val="00BA0743"/>
    <w:rsid w:val="00BA25B7"/>
    <w:rsid w:val="00D440DF"/>
    <w:rsid w:val="00E57AA4"/>
    <w:rsid w:val="00ED1BC7"/>
    <w:rsid w:val="00E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3FFA"/>
  <w15:docId w15:val="{968FB1C4-4C09-482A-BE1A-2FFC87B2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Кристина</cp:lastModifiedBy>
  <cp:revision>19</cp:revision>
  <cp:lastPrinted>2020-09-07T14:33:00Z</cp:lastPrinted>
  <dcterms:created xsi:type="dcterms:W3CDTF">2019-08-16T17:36:00Z</dcterms:created>
  <dcterms:modified xsi:type="dcterms:W3CDTF">2022-09-05T20:31:00Z</dcterms:modified>
</cp:coreProperties>
</file>