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4A" w:rsidRPr="00F217DE" w:rsidRDefault="0060374A" w:rsidP="006037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Отчёт о проделанной работе</w:t>
      </w:r>
      <w:r w:rsidRPr="00F217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7C8B">
        <w:rPr>
          <w:rFonts w:ascii="Times New Roman" w:hAnsi="Times New Roman" w:cs="Times New Roman"/>
          <w:b/>
          <w:sz w:val="36"/>
          <w:szCs w:val="36"/>
        </w:rPr>
        <w:t>за 2016-2017 учебный</w:t>
      </w:r>
      <w:r w:rsidRPr="00F217DE">
        <w:rPr>
          <w:rFonts w:ascii="Times New Roman" w:hAnsi="Times New Roman" w:cs="Times New Roman"/>
          <w:b/>
          <w:sz w:val="36"/>
          <w:szCs w:val="36"/>
        </w:rPr>
        <w:t xml:space="preserve"> год фортепианного отд</w:t>
      </w:r>
      <w:r w:rsidR="00102EB1">
        <w:rPr>
          <w:rFonts w:ascii="Times New Roman" w:hAnsi="Times New Roman" w:cs="Times New Roman"/>
          <w:b/>
          <w:sz w:val="36"/>
          <w:szCs w:val="36"/>
        </w:rPr>
        <w:t>еления МБУ ДО «ДМШ №4».</w:t>
      </w:r>
    </w:p>
    <w:tbl>
      <w:tblPr>
        <w:tblStyle w:val="a3"/>
        <w:tblW w:w="0" w:type="auto"/>
        <w:tblLook w:val="04A0"/>
      </w:tblPr>
      <w:tblGrid>
        <w:gridCol w:w="1233"/>
        <w:gridCol w:w="4327"/>
        <w:gridCol w:w="1765"/>
        <w:gridCol w:w="1661"/>
      </w:tblGrid>
      <w:tr w:rsidR="0060374A" w:rsidTr="00D352F4">
        <w:tc>
          <w:tcPr>
            <w:tcW w:w="980" w:type="dxa"/>
          </w:tcPr>
          <w:p w:rsidR="0060374A" w:rsidRPr="003A3753" w:rsidRDefault="0060374A" w:rsidP="00D3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74A" w:rsidRPr="003A3753" w:rsidRDefault="00C93A00" w:rsidP="00D3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ДМШ</w:t>
            </w:r>
            <w:r w:rsidR="0060374A" w:rsidRPr="003A375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60374A" w:rsidRPr="003A3753" w:rsidRDefault="0060374A" w:rsidP="00D3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7" w:type="dxa"/>
          </w:tcPr>
          <w:p w:rsidR="0060374A" w:rsidRPr="003A3753" w:rsidRDefault="0060374A" w:rsidP="00D3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53">
              <w:rPr>
                <w:b/>
                <w:sz w:val="24"/>
                <w:szCs w:val="24"/>
              </w:rPr>
              <w:t xml:space="preserve">   </w:t>
            </w:r>
            <w:r w:rsidRPr="003A375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 мероприятия</w:t>
            </w:r>
          </w:p>
        </w:tc>
        <w:tc>
          <w:tcPr>
            <w:tcW w:w="1739" w:type="dxa"/>
          </w:tcPr>
          <w:p w:rsidR="0060374A" w:rsidRPr="00587FAF" w:rsidRDefault="0060374A" w:rsidP="00D352F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587FAF">
              <w:rPr>
                <w:rFonts w:ascii="Times New Roman" w:hAnsi="Times New Roman" w:cs="Times New Roman"/>
                <w:b/>
              </w:rPr>
              <w:t>проведени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637" w:type="dxa"/>
          </w:tcPr>
          <w:p w:rsidR="0060374A" w:rsidRPr="00587FAF" w:rsidRDefault="0060374A" w:rsidP="00D35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Pr="00587FAF">
              <w:rPr>
                <w:rFonts w:ascii="Times New Roman" w:hAnsi="Times New Roman" w:cs="Times New Roman"/>
                <w:b/>
              </w:rPr>
              <w:t>проведени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60374A" w:rsidTr="00D352F4">
        <w:trPr>
          <w:trHeight w:val="4102"/>
        </w:trPr>
        <w:tc>
          <w:tcPr>
            <w:tcW w:w="980" w:type="dxa"/>
          </w:tcPr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  <w:p w:rsidR="0060374A" w:rsidRPr="003A3753" w:rsidRDefault="0060374A" w:rsidP="00D352F4">
            <w:pPr>
              <w:rPr>
                <w:sz w:val="24"/>
                <w:szCs w:val="24"/>
              </w:rPr>
            </w:pPr>
          </w:p>
        </w:tc>
        <w:tc>
          <w:tcPr>
            <w:tcW w:w="4327" w:type="dxa"/>
          </w:tcPr>
          <w:p w:rsidR="0060374A" w:rsidRPr="003A3753" w:rsidRDefault="0060374A" w:rsidP="00D3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.Открытый урок на тему: «Развитие исполнительских навыков ученика в процессе обучения игре на фортепиано </w:t>
            </w:r>
            <w:r w:rsidRPr="003A375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3753">
              <w:rPr>
                <w:rFonts w:ascii="Times New Roman" w:hAnsi="Times New Roman"/>
                <w:sz w:val="24"/>
                <w:szCs w:val="24"/>
              </w:rPr>
              <w:t>год  обучения</w:t>
            </w:r>
            <w:proofErr w:type="gramEnd"/>
            <w:r w:rsidRPr="003A3753">
              <w:rPr>
                <w:rFonts w:ascii="Times New Roman" w:hAnsi="Times New Roman"/>
                <w:sz w:val="24"/>
                <w:szCs w:val="24"/>
              </w:rPr>
              <w:t>» с учащимися класса.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74A" w:rsidRPr="003A3753" w:rsidRDefault="0060374A" w:rsidP="00D3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753">
              <w:rPr>
                <w:rFonts w:ascii="Times New Roman" w:hAnsi="Times New Roman" w:cs="Times New Roman"/>
                <w:sz w:val="24"/>
                <w:szCs w:val="24"/>
              </w:rPr>
              <w:t>.Межзональный семинар-практикум на тему: «Основные аспекты подготовки учащихся к поступлению в профильное учебное заведение».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3">
              <w:rPr>
                <w:rFonts w:ascii="Times New Roman" w:hAnsi="Times New Roman" w:cs="Times New Roman"/>
                <w:sz w:val="24"/>
                <w:szCs w:val="24"/>
              </w:rPr>
              <w:t>1.Методическое сообщение по данной теме.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3">
              <w:rPr>
                <w:rFonts w:ascii="Times New Roman" w:hAnsi="Times New Roman" w:cs="Times New Roman"/>
                <w:sz w:val="24"/>
                <w:szCs w:val="24"/>
              </w:rPr>
              <w:t xml:space="preserve">2.Сольное выступление учащихся 8 класса Шевченко </w:t>
            </w:r>
            <w:proofErr w:type="spellStart"/>
            <w:r w:rsidRPr="003A3753">
              <w:rPr>
                <w:rFonts w:ascii="Times New Roman" w:hAnsi="Times New Roman" w:cs="Times New Roman"/>
                <w:sz w:val="24"/>
                <w:szCs w:val="24"/>
              </w:rPr>
              <w:t>Милены</w:t>
            </w:r>
            <w:proofErr w:type="spellEnd"/>
            <w:r w:rsidRPr="003A3753">
              <w:rPr>
                <w:rFonts w:ascii="Times New Roman" w:hAnsi="Times New Roman" w:cs="Times New Roman"/>
                <w:sz w:val="24"/>
                <w:szCs w:val="24"/>
              </w:rPr>
              <w:t xml:space="preserve"> (преп. Иванова С.В.), Головиной Полины (преп. </w:t>
            </w:r>
            <w:proofErr w:type="spellStart"/>
            <w:r w:rsidRPr="003A3753">
              <w:rPr>
                <w:rFonts w:ascii="Times New Roman" w:hAnsi="Times New Roman" w:cs="Times New Roman"/>
                <w:sz w:val="24"/>
                <w:szCs w:val="24"/>
              </w:rPr>
              <w:t>Зайдулина</w:t>
            </w:r>
            <w:proofErr w:type="spellEnd"/>
            <w:r w:rsidRPr="003A3753">
              <w:rPr>
                <w:rFonts w:ascii="Times New Roman" w:hAnsi="Times New Roman" w:cs="Times New Roman"/>
                <w:sz w:val="24"/>
                <w:szCs w:val="24"/>
              </w:rPr>
              <w:t xml:space="preserve"> Н.В.).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3">
              <w:rPr>
                <w:rFonts w:ascii="Times New Roman" w:hAnsi="Times New Roman" w:cs="Times New Roman"/>
                <w:sz w:val="24"/>
                <w:szCs w:val="24"/>
              </w:rPr>
              <w:t>3. Методическое сообщение куратора школы, преподавателя кафедры фортепиано ГБОУ ВО ГФ БГИИК Сотниковой Н.Г. «Особенности работы над классическим репертуаром пианистов в ДМШ и ДШИ» с показом учащихся отделения.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3753">
              <w:rPr>
                <w:rFonts w:ascii="Times New Roman" w:hAnsi="Times New Roman"/>
                <w:sz w:val="24"/>
                <w:szCs w:val="24"/>
              </w:rPr>
              <w:t xml:space="preserve"> Региональный семинар-практикум «Воспитание пианиста исполнителя в условиях детской музыкальной школы. Некоторые аспекты работы педагога».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1.Методическая разработка на тему: «Возможности самостоятельной исследовательской деятельности ученика-пианиста для развития музыкально-исполнительских качеств» с показом учащихся.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 xml:space="preserve">2.Методическое сообщение на тему: «Сольный концерт как способ воспитания успешности в обучении игре на фортепиано». Сольный концерт учащейся 7 класса </w:t>
            </w:r>
            <w:proofErr w:type="spellStart"/>
            <w:r w:rsidRPr="003A3753">
              <w:rPr>
                <w:rFonts w:ascii="Times New Roman" w:hAnsi="Times New Roman"/>
                <w:sz w:val="24"/>
                <w:szCs w:val="24"/>
              </w:rPr>
              <w:t>Еленко</w:t>
            </w:r>
            <w:proofErr w:type="spellEnd"/>
            <w:r w:rsidRPr="003A3753">
              <w:rPr>
                <w:rFonts w:ascii="Times New Roman" w:hAnsi="Times New Roman"/>
                <w:sz w:val="24"/>
                <w:szCs w:val="24"/>
              </w:rPr>
              <w:t xml:space="preserve"> Алины.</w:t>
            </w:r>
          </w:p>
          <w:p w:rsidR="0060374A" w:rsidRPr="003A3753" w:rsidRDefault="0060374A" w:rsidP="00D3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3">
              <w:rPr>
                <w:rFonts w:ascii="Times New Roman" w:hAnsi="Times New Roman"/>
                <w:sz w:val="24"/>
                <w:szCs w:val="24"/>
              </w:rPr>
              <w:t>3.  Методическое сообщение куратора  Сотниковой Н.Г.</w:t>
            </w:r>
            <w:r w:rsidRPr="003A3753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Pr="003A3753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3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«Особенности работы над </w:t>
            </w:r>
            <w:proofErr w:type="spellStart"/>
            <w:r w:rsidRPr="003A3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кантиленными</w:t>
            </w:r>
            <w:proofErr w:type="spellEnd"/>
            <w:r w:rsidRPr="003A3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пьесами в классе фортепиано». Мастер-класс с учащимися отделения.</w:t>
            </w:r>
          </w:p>
        </w:tc>
        <w:tc>
          <w:tcPr>
            <w:tcW w:w="1739" w:type="dxa"/>
          </w:tcPr>
          <w:p w:rsidR="0060374A" w:rsidRPr="00587FAF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FAF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587FA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58">
              <w:rPr>
                <w:rFonts w:ascii="Times New Roman" w:hAnsi="Times New Roman" w:cs="Times New Roman"/>
                <w:sz w:val="28"/>
                <w:szCs w:val="28"/>
              </w:rPr>
              <w:t>Иванова С.В.</w:t>
            </w:r>
          </w:p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D58">
              <w:rPr>
                <w:rFonts w:ascii="Times New Roman" w:hAnsi="Times New Roman" w:cs="Times New Roman"/>
                <w:sz w:val="28"/>
                <w:szCs w:val="28"/>
              </w:rPr>
              <w:t>Зайдулина</w:t>
            </w:r>
            <w:proofErr w:type="spellEnd"/>
            <w:r w:rsidRPr="00633D5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58">
              <w:rPr>
                <w:rFonts w:ascii="Times New Roman" w:hAnsi="Times New Roman" w:cs="Times New Roman"/>
                <w:sz w:val="28"/>
                <w:szCs w:val="28"/>
              </w:rPr>
              <w:t>Сотникова Н.Г.</w:t>
            </w:r>
          </w:p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Pr="003A3753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53">
              <w:rPr>
                <w:rFonts w:ascii="Times New Roman" w:hAnsi="Times New Roman" w:cs="Times New Roman"/>
                <w:sz w:val="28"/>
                <w:szCs w:val="28"/>
              </w:rPr>
              <w:t>Гладкова Т.В.</w:t>
            </w:r>
          </w:p>
          <w:p w:rsidR="0060374A" w:rsidRPr="003A3753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53">
              <w:rPr>
                <w:rFonts w:ascii="Times New Roman" w:hAnsi="Times New Roman" w:cs="Times New Roman"/>
                <w:sz w:val="28"/>
                <w:szCs w:val="28"/>
              </w:rPr>
              <w:t>Ходакова Н.А.</w:t>
            </w:r>
          </w:p>
          <w:p w:rsidR="0060374A" w:rsidRPr="003A3753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53">
              <w:rPr>
                <w:rFonts w:ascii="Times New Roman" w:hAnsi="Times New Roman" w:cs="Times New Roman"/>
                <w:sz w:val="28"/>
                <w:szCs w:val="28"/>
              </w:rPr>
              <w:t>Неклюдова Н.Н.</w:t>
            </w:r>
          </w:p>
          <w:p w:rsidR="0060374A" w:rsidRPr="003A3753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53">
              <w:rPr>
                <w:rFonts w:ascii="Times New Roman" w:hAnsi="Times New Roman" w:cs="Times New Roman"/>
                <w:sz w:val="28"/>
                <w:szCs w:val="28"/>
              </w:rPr>
              <w:t>Сотникова Н.Г.</w:t>
            </w: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Pr="00DF46B0" w:rsidRDefault="0060374A" w:rsidP="00D352F4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58">
              <w:rPr>
                <w:rFonts w:ascii="Times New Roman" w:hAnsi="Times New Roman" w:cs="Times New Roman"/>
                <w:sz w:val="28"/>
                <w:szCs w:val="28"/>
              </w:rPr>
              <w:t>02.11.2016г.</w:t>
            </w:r>
          </w:p>
          <w:p w:rsidR="0060374A" w:rsidRPr="00587FAF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58">
              <w:rPr>
                <w:rFonts w:ascii="Times New Roman" w:hAnsi="Times New Roman" w:cs="Times New Roman"/>
                <w:sz w:val="28"/>
                <w:szCs w:val="28"/>
              </w:rPr>
              <w:t>ГБОУ ВО ГФ БГИИК</w:t>
            </w: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Pr="00633D58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58">
              <w:rPr>
                <w:rFonts w:ascii="Times New Roman" w:hAnsi="Times New Roman" w:cs="Times New Roman"/>
                <w:sz w:val="28"/>
                <w:szCs w:val="28"/>
              </w:rPr>
              <w:t>22 февраля 2017 г.</w:t>
            </w: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Default="0060374A" w:rsidP="00D352F4">
            <w:pPr>
              <w:rPr>
                <w:sz w:val="28"/>
                <w:szCs w:val="28"/>
              </w:rPr>
            </w:pPr>
          </w:p>
          <w:p w:rsidR="0060374A" w:rsidRPr="003A3753" w:rsidRDefault="0060374A" w:rsidP="00D3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53">
              <w:rPr>
                <w:rFonts w:ascii="Times New Roman" w:hAnsi="Times New Roman" w:cs="Times New Roman"/>
                <w:sz w:val="28"/>
                <w:szCs w:val="28"/>
              </w:rPr>
              <w:t>29.03.2017г.</w:t>
            </w:r>
          </w:p>
        </w:tc>
      </w:tr>
    </w:tbl>
    <w:p w:rsidR="002A5F10" w:rsidRDefault="00EE5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деятельность</w:t>
      </w:r>
    </w:p>
    <w:tbl>
      <w:tblPr>
        <w:tblStyle w:val="a3"/>
        <w:tblW w:w="0" w:type="auto"/>
        <w:tblLayout w:type="fixed"/>
        <w:tblLook w:val="04A0"/>
      </w:tblPr>
      <w:tblGrid>
        <w:gridCol w:w="1178"/>
        <w:gridCol w:w="2332"/>
        <w:gridCol w:w="2694"/>
        <w:gridCol w:w="2268"/>
        <w:gridCol w:w="1099"/>
      </w:tblGrid>
      <w:tr w:rsidR="00EE585D" w:rsidTr="009370B0">
        <w:tc>
          <w:tcPr>
            <w:tcW w:w="1178" w:type="dxa"/>
          </w:tcPr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ДМШ№4</w:t>
            </w:r>
          </w:p>
        </w:tc>
        <w:tc>
          <w:tcPr>
            <w:tcW w:w="2332" w:type="dxa"/>
          </w:tcPr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94" w:type="dxa"/>
          </w:tcPr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Ф.И.О.преподавателя</w:t>
            </w:r>
            <w:proofErr w:type="spellEnd"/>
          </w:p>
        </w:tc>
        <w:tc>
          <w:tcPr>
            <w:tcW w:w="2268" w:type="dxa"/>
          </w:tcPr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</w:p>
        </w:tc>
        <w:tc>
          <w:tcPr>
            <w:tcW w:w="1099" w:type="dxa"/>
          </w:tcPr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E585D" w:rsidTr="009370B0">
        <w:tc>
          <w:tcPr>
            <w:tcW w:w="1178" w:type="dxa"/>
          </w:tcPr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370B0" w:rsidRDefault="00EE585D" w:rsidP="009370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3D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EE585D" w:rsidRPr="00633D58" w:rsidRDefault="00EE585D" w:rsidP="009370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3D58">
              <w:rPr>
                <w:rFonts w:ascii="Times New Roman" w:hAnsi="Times New Roman"/>
                <w:b/>
                <w:sz w:val="28"/>
                <w:szCs w:val="28"/>
              </w:rPr>
              <w:t>Межзональный конкурс «Дебют».</w:t>
            </w:r>
          </w:p>
          <w:p w:rsidR="00EE585D" w:rsidRDefault="00EE585D" w:rsidP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Default="00453B86" w:rsidP="005A1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58">
              <w:rPr>
                <w:rFonts w:ascii="Times New Roman" w:hAnsi="Times New Roman" w:cs="Times New Roman"/>
                <w:b/>
                <w:sz w:val="28"/>
                <w:szCs w:val="28"/>
              </w:rPr>
              <w:t>Зональный конкурс «Рождественский»</w:t>
            </w: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030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 w:rsidP="00453B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D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33D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открытый </w:t>
            </w:r>
            <w:r w:rsidRPr="00633D58">
              <w:rPr>
                <w:rFonts w:ascii="Times New Roman" w:hAnsi="Times New Roman"/>
                <w:b/>
                <w:sz w:val="28"/>
                <w:szCs w:val="28"/>
              </w:rPr>
              <w:t>межзональный конкурс джазовой музыки</w:t>
            </w:r>
          </w:p>
          <w:p w:rsidR="00453B86" w:rsidRPr="00633D58" w:rsidRDefault="00453B86" w:rsidP="0045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86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Default="00E73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 «Созвездие талантов» зональный тур</w:t>
            </w: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 «Созвездие талантов» 2 тур</w:t>
            </w: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651" w:rsidRDefault="00EA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3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межзональный конкурс юных пианистов «</w:t>
            </w:r>
            <w:proofErr w:type="spellStart"/>
            <w:r w:rsidRPr="00B33097">
              <w:rPr>
                <w:rFonts w:ascii="Times New Roman" w:hAnsi="Times New Roman" w:cs="Times New Roman"/>
                <w:b/>
                <w:sz w:val="24"/>
                <w:szCs w:val="24"/>
              </w:rPr>
              <w:t>Вербочки</w:t>
            </w:r>
            <w:proofErr w:type="spellEnd"/>
            <w:r w:rsidRPr="00B330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33097" w:rsidRDefault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3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межзональный конкурс пианистов ДМШ и ДШИ «Классика Белогорья»</w:t>
            </w: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15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 искусств стран СНГ в г.Губкин</w:t>
            </w: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P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«Жизнь в сказке» в </w:t>
            </w:r>
            <w:proofErr w:type="gramStart"/>
            <w:r w:rsidRPr="002749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74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1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99A">
              <w:rPr>
                <w:rFonts w:ascii="Times New Roman" w:hAnsi="Times New Roman" w:cs="Times New Roman"/>
                <w:b/>
                <w:sz w:val="24"/>
                <w:szCs w:val="24"/>
              </w:rPr>
              <w:t>Воронеж</w:t>
            </w:r>
          </w:p>
          <w:p w:rsidR="00815435" w:rsidRDefault="00815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74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«Поколение талантов»</w:t>
            </w:r>
            <w:r w:rsidR="00EE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г. Воронеж</w:t>
            </w:r>
          </w:p>
          <w:p w:rsidR="0027499A" w:rsidRDefault="00274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99A" w:rsidRDefault="00EE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E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фестиваль-конкурс «Новые звёзды» в г. Воронеж</w:t>
            </w:r>
          </w:p>
          <w:p w:rsidR="00EE20AF" w:rsidRDefault="00EE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0AF" w:rsidRDefault="00A50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региональный фестиваль-конкурс инструментальной музыки «Юные дарования» в </w:t>
            </w:r>
            <w:proofErr w:type="gramStart"/>
            <w:r w:rsidRPr="00A50B3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50B31">
              <w:rPr>
                <w:rFonts w:ascii="Times New Roman" w:hAnsi="Times New Roman" w:cs="Times New Roman"/>
                <w:b/>
                <w:sz w:val="24"/>
                <w:szCs w:val="24"/>
              </w:rPr>
              <w:t>. Воронеж</w:t>
            </w:r>
          </w:p>
          <w:p w:rsidR="00A50B31" w:rsidRDefault="00A50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3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конкурс-фестиваль «</w:t>
            </w:r>
            <w:proofErr w:type="spellStart"/>
            <w:r w:rsidRPr="00A50B31">
              <w:rPr>
                <w:rFonts w:ascii="Times New Roman" w:hAnsi="Times New Roman" w:cs="Times New Roman"/>
                <w:b/>
                <w:sz w:val="24"/>
                <w:szCs w:val="24"/>
              </w:rPr>
              <w:t>Арт-Планета</w:t>
            </w:r>
            <w:proofErr w:type="spellEnd"/>
            <w:r w:rsidRPr="00A50B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региональный конкурс пианистов среди учащихся ДМШ и ДШИ в ГФ БГИИК</w:t>
            </w:r>
          </w:p>
          <w:p w:rsidR="00EA4651" w:rsidRDefault="00EA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651" w:rsidRDefault="00EA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651" w:rsidRPr="00EA4651" w:rsidRDefault="00EA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славянской музыки «Гармония»</w:t>
            </w: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D78" w:rsidRPr="00A50B31" w:rsidRDefault="00D21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E585D" w:rsidRPr="00EE585D" w:rsidRDefault="00EE585D" w:rsidP="00EE5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0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Неклюдова Н.Н.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С.В.</w:t>
            </w:r>
          </w:p>
          <w:p w:rsidR="00EE585D" w:rsidRPr="005A18A6" w:rsidRDefault="00EE585D" w:rsidP="00EE5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Е.Н.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Л.Н.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И.Н.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Л.П.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С.Б.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Е.Н.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Л.П.</w:t>
            </w:r>
          </w:p>
          <w:p w:rsidR="00EE585D" w:rsidRDefault="00EE585D" w:rsidP="00EE5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86" w:rsidRDefault="00453B86" w:rsidP="00453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5A18A6" w:rsidRDefault="005A18A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Л.Н.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Гладкова Т.В.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8A6" w:rsidRDefault="005A18A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И.Н.</w:t>
            </w:r>
          </w:p>
          <w:p w:rsidR="00453B86" w:rsidRPr="00453B86" w:rsidRDefault="00453B86" w:rsidP="00453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24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Неклюдова Н.Н.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86" w:rsidRDefault="00453B86" w:rsidP="0045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E7384D" w:rsidRDefault="00E7384D" w:rsidP="00E73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84D" w:rsidRPr="007D1038" w:rsidRDefault="00E7384D" w:rsidP="00030B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Ходакова Н.А.</w:t>
            </w: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МищенкоА.П.,Неклюдова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384D" w:rsidRDefault="00E7384D" w:rsidP="00E73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84D" w:rsidRDefault="00E7384D" w:rsidP="00E73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А.П.</w:t>
            </w: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Е.Н.</w:t>
            </w: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7384D" w:rsidRDefault="00E7384D" w:rsidP="00E73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Л.Н.</w:t>
            </w: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Бауэр А.С., Малыхина И.Н.</w:t>
            </w:r>
          </w:p>
          <w:p w:rsidR="00E7384D" w:rsidRDefault="00E7384D" w:rsidP="00E73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5D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EB" w:rsidRDefault="0003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030BEB" w:rsidRDefault="0003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 w:rsidP="005A18A6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Pr="00547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5A18A6" w:rsidRPr="005A18A6" w:rsidRDefault="005A18A6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5A18A6" w:rsidRPr="005A18A6" w:rsidRDefault="005A18A6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30BEB" w:rsidRDefault="00030BEB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A6" w:rsidRPr="00025E2F" w:rsidRDefault="005A18A6" w:rsidP="005A1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А.П.</w:t>
            </w:r>
          </w:p>
          <w:p w:rsidR="005A18A6" w:rsidRPr="00547194" w:rsidRDefault="005A18A6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A6" w:rsidRPr="00025E2F" w:rsidRDefault="005A18A6" w:rsidP="005A18A6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547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30B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025E2F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="00025E2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5A18A6" w:rsidRPr="00547194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Т.В.</w:t>
            </w:r>
          </w:p>
          <w:p w:rsidR="009370B0" w:rsidRDefault="009370B0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A6" w:rsidRPr="00547194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Н.А.</w:t>
            </w:r>
          </w:p>
          <w:p w:rsidR="00025E2F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8A6" w:rsidRPr="00547194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Неклюдова Н.Н.</w:t>
            </w:r>
          </w:p>
          <w:p w:rsidR="005A18A6" w:rsidRPr="00547194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Ходакова Н.А.</w:t>
            </w:r>
          </w:p>
          <w:p w:rsidR="00025E2F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8A6" w:rsidRPr="00547194" w:rsidRDefault="00025E2F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С.В.</w:t>
            </w:r>
          </w:p>
          <w:p w:rsidR="005A18A6" w:rsidRPr="00547194" w:rsidRDefault="005A18A6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A6" w:rsidRPr="00547194" w:rsidRDefault="005A18A6" w:rsidP="005A1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5A18A6" w:rsidRP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Неклюдова Н.Н.</w:t>
            </w:r>
          </w:p>
          <w:p w:rsid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Малыхина И.Н.</w:t>
            </w:r>
          </w:p>
          <w:p w:rsid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Бауэр А.С.</w:t>
            </w:r>
          </w:p>
          <w:p w:rsid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BEB" w:rsidRDefault="00030BEB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Дьякова Е.Н.</w:t>
            </w:r>
          </w:p>
          <w:p w:rsidR="005A18A6" w:rsidRDefault="00025E2F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Дьякова Е.Н.</w:t>
            </w: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B33097" w:rsidRDefault="00B33097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025E2F" w:rsidRDefault="00B33097" w:rsidP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Неклюдова Н.Н.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Дьякова Е.Н.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Ходакова Н.А.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35" w:rsidRPr="00B33097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С.Б.</w:t>
            </w:r>
          </w:p>
          <w:p w:rsidR="00B33097" w:rsidRPr="00815435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3097" w:rsidRP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Неклюдова Н.Н.</w:t>
            </w:r>
          </w:p>
          <w:p w:rsidR="00B33097" w:rsidRPr="00815435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435" w:rsidRPr="00815435">
              <w:rPr>
                <w:rFonts w:ascii="Times New Roman" w:hAnsi="Times New Roman" w:cs="Times New Roman"/>
                <w:sz w:val="24"/>
                <w:szCs w:val="24"/>
              </w:rPr>
              <w:t>Бауэр А.С.</w:t>
            </w:r>
          </w:p>
          <w:p w:rsid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3097" w:rsidRP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И.Н.</w:t>
            </w:r>
          </w:p>
          <w:p w:rsidR="00B33097" w:rsidRP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Т.В.</w:t>
            </w:r>
          </w:p>
          <w:p w:rsidR="00815435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815435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Е.Н.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Н.А</w:t>
            </w:r>
          </w:p>
          <w:p w:rsidR="0027499A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Pr="00815435" w:rsidRDefault="0027499A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Л.П.</w:t>
            </w: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Е.Н.</w:t>
            </w:r>
          </w:p>
          <w:p w:rsidR="0027499A" w:rsidRDefault="0027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Е.Н.</w:t>
            </w: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Н.Н.</w:t>
            </w: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Н.Н.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21D78" w:rsidRDefault="00D21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0B31" w:rsidRDefault="00A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Л.Н.</w:t>
            </w:r>
          </w:p>
          <w:p w:rsidR="00D21D78" w:rsidRDefault="00D21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А.П.</w:t>
            </w:r>
          </w:p>
          <w:p w:rsidR="00EA4651" w:rsidRDefault="00EA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A4651" w:rsidRDefault="00EA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Е.Н.</w:t>
            </w:r>
          </w:p>
          <w:p w:rsidR="00EA4651" w:rsidRDefault="00EA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D21D78" w:rsidRDefault="00D2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А.С.</w:t>
            </w: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Т.В.</w:t>
            </w: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Н.А.</w:t>
            </w: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Неклюдова Н.Н.</w:t>
            </w:r>
          </w:p>
          <w:p w:rsidR="00B05D58" w:rsidRPr="00B05D58" w:rsidRDefault="00B0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Н.А.</w:t>
            </w:r>
          </w:p>
        </w:tc>
        <w:tc>
          <w:tcPr>
            <w:tcW w:w="2268" w:type="dxa"/>
          </w:tcPr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Дурных</w:t>
            </w:r>
            <w:proofErr w:type="gram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Булгакова Лилия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Каптилова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Александрова Ева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Кузнецова Ярослава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Кравченко Полина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Романченко Ольга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Лесина Юлия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Байсагатова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Александрова Ева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Акулова Валерия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Булгакова Лилия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Дурных</w:t>
            </w:r>
            <w:proofErr w:type="gram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Фарафонова Таисия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Устинова Мария</w:t>
            </w: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Логвинов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Дарья, Пшеничная Ксения </w:t>
            </w: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Лавров Юрий</w:t>
            </w: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Головина Полина</w:t>
            </w: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уэт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Воропаева Анастасия, Измайлов Антон</w:t>
            </w: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9370B0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9370B0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9370B0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9370B0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Тиванова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Мелихова Мария  </w:t>
            </w:r>
          </w:p>
          <w:p w:rsidR="005A18A6" w:rsidRPr="009370B0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Быковцова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Pr="00025E2F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  <w:p w:rsidR="009370B0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8A6" w:rsidRPr="00025E2F" w:rsidRDefault="005A18A6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Климук София 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Лилия 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Пшетуркевич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370B0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Михаил  </w:t>
            </w: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Еленко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Трушина Екатерина</w:t>
            </w:r>
          </w:p>
          <w:p w:rsidR="00030BEB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Дурных</w:t>
            </w:r>
            <w:proofErr w:type="gram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030BEB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Monotype Corsiva" w:hAnsi="Monotype Corsiva" w:cs="Times New Roman"/>
                <w:sz w:val="24"/>
                <w:szCs w:val="24"/>
              </w:rPr>
              <w:t xml:space="preserve">  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  <w:p w:rsidR="009370B0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Воропаева Анастасия </w:t>
            </w:r>
          </w:p>
          <w:p w:rsidR="009370B0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E2F" w:rsidRPr="00025E2F" w:rsidRDefault="00025E2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Каптилова</w:t>
            </w:r>
            <w:proofErr w:type="spellEnd"/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025E2F" w:rsidRDefault="00025E2F" w:rsidP="00E738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Лесина Юлия</w:t>
            </w:r>
            <w:r w:rsidRPr="0054719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9370B0" w:rsidRDefault="009370B0" w:rsidP="00E738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B0"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Климук София</w:t>
            </w: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Климук София</w:t>
            </w: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Булгакова Лилия</w:t>
            </w: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Дурных</w:t>
            </w:r>
            <w:proofErr w:type="gramEnd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Каптилова</w:t>
            </w:r>
            <w:proofErr w:type="spellEnd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Трушина Екатерина</w:t>
            </w:r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 w:rsidRPr="00B3309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B33097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815435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Кравченко Полина</w:t>
            </w:r>
          </w:p>
          <w:p w:rsidR="00815435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Быковцова</w:t>
            </w:r>
            <w:proofErr w:type="spellEnd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33097" w:rsidRPr="00815435" w:rsidRDefault="00B33097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Еленко</w:t>
            </w:r>
            <w:proofErr w:type="spellEnd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815435" w:rsidRDefault="00815435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Скорнякова Ангелина</w:t>
            </w:r>
          </w:p>
          <w:p w:rsidR="00815435" w:rsidRDefault="00815435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815435" w:rsidRDefault="00815435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  <w:p w:rsidR="00815435" w:rsidRDefault="00815435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Пшетуркевич</w:t>
            </w:r>
            <w:proofErr w:type="spellEnd"/>
            <w:r w:rsidRPr="0081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  <w:p w:rsidR="00815435" w:rsidRDefault="00815435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Лесина Юлия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Полина Шевченко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Лилия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Екатерина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27499A" w:rsidRDefault="0027499A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Лесина Юлия</w:t>
            </w: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ансамбль</w:t>
            </w: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Д.-Пшеничная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Шевченко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М.-Низаметдинова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E20AF" w:rsidRDefault="00EE20AF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лилия</w:t>
            </w: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Мария</w:t>
            </w:r>
          </w:p>
          <w:p w:rsidR="00A50B31" w:rsidRDefault="00A50B3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A50B31" w:rsidRDefault="00D21D7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Гнедая Мария</w:t>
            </w:r>
          </w:p>
          <w:p w:rsidR="00D21D78" w:rsidRDefault="00D21D7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D21D78" w:rsidRDefault="00D21D7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21D78" w:rsidRDefault="00D21D7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Полина Яковлева Дарья</w:t>
            </w: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Климук София</w:t>
            </w: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Полина</w:t>
            </w: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EA4651" w:rsidRDefault="00EA4651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Скорнякова Ангелина</w:t>
            </w: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Варвара</w:t>
            </w: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ансамбль</w:t>
            </w: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Пшетуркевич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ансамбль</w:t>
            </w:r>
          </w:p>
          <w:p w:rsidR="00B05D58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05D58" w:rsidRPr="009370B0" w:rsidRDefault="00B05D58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Е.</w:t>
            </w:r>
          </w:p>
        </w:tc>
        <w:tc>
          <w:tcPr>
            <w:tcW w:w="1099" w:type="dxa"/>
          </w:tcPr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E585D" w:rsidRPr="00025E2F" w:rsidRDefault="00E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53B86"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53B86"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53B86" w:rsidRPr="00025E2F" w:rsidRDefault="0045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00" w:rsidRDefault="00C9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8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53B86"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53B86"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03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7384D" w:rsidRPr="00025E2F" w:rsidRDefault="00E7384D" w:rsidP="00E7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C9" w:rsidRPr="00025E2F" w:rsidRDefault="00FF47C9" w:rsidP="00FF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F47C9" w:rsidRPr="00025E2F" w:rsidRDefault="00FF47C9" w:rsidP="00FF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 w:rsidP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7384D" w:rsidRPr="00025E2F" w:rsidRDefault="00E7384D" w:rsidP="00E73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4D" w:rsidRPr="00025E2F" w:rsidRDefault="00E7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9370B0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P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A18A6" w:rsidRPr="00025E2F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A6" w:rsidRDefault="005A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5E2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EB" w:rsidRDefault="0003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2F" w:rsidRPr="00025E2F" w:rsidRDefault="00025E2F" w:rsidP="00025E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E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ДИПЛОМАНТЫ</w:t>
            </w:r>
          </w:p>
          <w:p w:rsidR="00025E2F" w:rsidRDefault="0002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EB" w:rsidRDefault="0003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B0" w:rsidRDefault="0093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51" w:rsidRDefault="00EA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EA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330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B33097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309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33097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30BEB" w:rsidRDefault="00030BEB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33097" w:rsidRPr="00B33097" w:rsidRDefault="00B33097" w:rsidP="00B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Default="00815435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15435" w:rsidRDefault="00815435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15435" w:rsidRDefault="00815435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15435" w:rsidRDefault="00815435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15435" w:rsidRDefault="00815435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35" w:rsidRPr="00A67B7F" w:rsidRDefault="00815435" w:rsidP="00815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7F">
              <w:rPr>
                <w:rFonts w:ascii="Times New Roman" w:hAnsi="Times New Roman" w:cs="Times New Roman"/>
                <w:sz w:val="28"/>
                <w:szCs w:val="28"/>
              </w:rPr>
              <w:t>ДИПЛОМАНТЫ</w:t>
            </w:r>
          </w:p>
          <w:p w:rsidR="00815435" w:rsidRDefault="00815435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30BEB" w:rsidRDefault="00030BEB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030BEB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7499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7499A" w:rsidRDefault="0027499A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AF" w:rsidRDefault="00EE20AF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50B31" w:rsidRDefault="00A50B3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A50B3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50B31" w:rsidRDefault="00A50B3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1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0B31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00" w:rsidRDefault="00C93A00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1D78" w:rsidRP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1D78" w:rsidRDefault="00D21D7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D21D78" w:rsidRDefault="00EA465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1D78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D2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</w:t>
            </w:r>
          </w:p>
          <w:p w:rsidR="00EA4651" w:rsidRDefault="00EA465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EA4651" w:rsidRDefault="00EA465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A4651" w:rsidRDefault="00EA465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A4651" w:rsidRDefault="00EA465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A4651" w:rsidRDefault="00EA4651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58" w:rsidRPr="00B05D58" w:rsidRDefault="00B05D58" w:rsidP="0081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EE585D" w:rsidRDefault="00EE585D">
      <w:pPr>
        <w:rPr>
          <w:rFonts w:ascii="Times New Roman" w:hAnsi="Times New Roman" w:cs="Times New Roman"/>
          <w:sz w:val="24"/>
          <w:szCs w:val="24"/>
        </w:rPr>
      </w:pPr>
    </w:p>
    <w:p w:rsidR="00EA4651" w:rsidRDefault="00EA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Посещение, участие в мастер-классах:</w:t>
      </w:r>
    </w:p>
    <w:p w:rsidR="00EA4651" w:rsidRPr="00B05D58" w:rsidRDefault="00EA4651" w:rsidP="00CC35CF">
      <w:pPr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1. </w:t>
      </w:r>
      <w:r w:rsidR="00CC35CF" w:rsidRPr="00B05D58">
        <w:rPr>
          <w:rFonts w:ascii="Times New Roman" w:hAnsi="Times New Roman" w:cs="Times New Roman"/>
          <w:sz w:val="24"/>
          <w:szCs w:val="24"/>
        </w:rPr>
        <w:t xml:space="preserve">Мастер-класс в рамках проекта «Класс от Маэстро» фонда «Искусство, наука и спорт» для преподавателей  фортепиано  Богдановой Натальи Викторовны – солистки  </w:t>
      </w:r>
      <w:proofErr w:type="spellStart"/>
      <w:r w:rsidR="00CC35CF" w:rsidRPr="00B05D58">
        <w:rPr>
          <w:rFonts w:ascii="Times New Roman" w:hAnsi="Times New Roman" w:cs="Times New Roman"/>
          <w:sz w:val="24"/>
          <w:szCs w:val="24"/>
        </w:rPr>
        <w:t>Москонцерта</w:t>
      </w:r>
      <w:proofErr w:type="spellEnd"/>
      <w:r w:rsidR="00CC35CF" w:rsidRPr="00B05D58">
        <w:rPr>
          <w:rFonts w:ascii="Times New Roman" w:hAnsi="Times New Roman" w:cs="Times New Roman"/>
          <w:sz w:val="24"/>
          <w:szCs w:val="24"/>
        </w:rPr>
        <w:t xml:space="preserve">, педагога  по классу фортепиано ЦМШ при МГК им. П.И.Чайковского. </w:t>
      </w:r>
      <w:proofErr w:type="gramStart"/>
      <w:r w:rsidR="00CC35CF" w:rsidRPr="00B05D58">
        <w:rPr>
          <w:rFonts w:ascii="Times New Roman" w:hAnsi="Times New Roman" w:cs="Times New Roman"/>
          <w:sz w:val="24"/>
          <w:szCs w:val="24"/>
        </w:rPr>
        <w:t>(Преподаватели отделения, уч-ся 5кл.</w:t>
      </w:r>
      <w:proofErr w:type="gramEnd"/>
      <w:r w:rsidR="00CC35CF" w:rsidRPr="00B05D58">
        <w:rPr>
          <w:rFonts w:ascii="Times New Roman" w:hAnsi="Times New Roman" w:cs="Times New Roman"/>
          <w:sz w:val="24"/>
          <w:szCs w:val="24"/>
        </w:rPr>
        <w:t xml:space="preserve"> Плотникова Варвара, преп. </w:t>
      </w:r>
      <w:proofErr w:type="spellStart"/>
      <w:r w:rsidR="00CC35CF" w:rsidRPr="00B05D58"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 w:rsidR="00CC35CF" w:rsidRPr="00B05D58">
        <w:rPr>
          <w:rFonts w:ascii="Times New Roman" w:hAnsi="Times New Roman" w:cs="Times New Roman"/>
          <w:sz w:val="24"/>
          <w:szCs w:val="24"/>
        </w:rPr>
        <w:t xml:space="preserve"> И.С.</w:t>
      </w:r>
      <w:r w:rsidR="00B05D58" w:rsidRPr="00B05D58">
        <w:rPr>
          <w:rFonts w:ascii="Times New Roman" w:hAnsi="Times New Roman" w:cs="Times New Roman"/>
          <w:sz w:val="24"/>
          <w:szCs w:val="24"/>
        </w:rPr>
        <w:t xml:space="preserve">, уч-ся 4кл. </w:t>
      </w:r>
      <w:proofErr w:type="spellStart"/>
      <w:r w:rsidR="00B05D58" w:rsidRPr="00B05D58">
        <w:rPr>
          <w:rFonts w:ascii="Times New Roman" w:hAnsi="Times New Roman" w:cs="Times New Roman"/>
          <w:sz w:val="24"/>
          <w:szCs w:val="24"/>
        </w:rPr>
        <w:t>Тиванова</w:t>
      </w:r>
      <w:proofErr w:type="spellEnd"/>
      <w:r w:rsidR="00B05D58" w:rsidRPr="00B05D58">
        <w:rPr>
          <w:rFonts w:ascii="Times New Roman" w:hAnsi="Times New Roman" w:cs="Times New Roman"/>
          <w:sz w:val="24"/>
          <w:szCs w:val="24"/>
        </w:rPr>
        <w:t xml:space="preserve"> Елизавета, преп. Мищенко А.П.</w:t>
      </w:r>
      <w:r w:rsidR="00CC35CF" w:rsidRPr="00B05D58">
        <w:rPr>
          <w:rFonts w:ascii="Times New Roman" w:hAnsi="Times New Roman" w:cs="Times New Roman"/>
          <w:sz w:val="24"/>
          <w:szCs w:val="24"/>
        </w:rPr>
        <w:t>)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>2. Мастер-класс в рамках межзонального  семинара-практикума преподавателя кафедры фортепиано ГБОУ ВО ГФ БГИИК куратора школы Сотниковой Н.Г. на тему: «Особенности работы над классическим репертуаром пианистов в ДМШ и ДШИ».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>В мастер-классе приняли участие: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1.Пшетуркевич П. 4кл., преп. Гладкова Т.В.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2.Воропаева А. 5к., преп. Бауэр А.С.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3.Каптилова П. 5кл., преп. Дьякова Е.Н.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4.Еленко А. 7кл., преп. Неклюдова Н.Н.</w:t>
      </w:r>
    </w:p>
    <w:p w:rsidR="00CC35CF" w:rsidRPr="00B05D58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5.Головина П. 8кл., преп. </w:t>
      </w:r>
      <w:proofErr w:type="spellStart"/>
      <w:r w:rsidRPr="00B05D58">
        <w:rPr>
          <w:rFonts w:ascii="Times New Roman" w:hAnsi="Times New Roman" w:cs="Times New Roman"/>
          <w:sz w:val="24"/>
          <w:szCs w:val="24"/>
        </w:rPr>
        <w:t>Зайдулина</w:t>
      </w:r>
      <w:proofErr w:type="spellEnd"/>
      <w:r w:rsidRPr="00B05D5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30BEB" w:rsidRPr="00B05D58" w:rsidRDefault="00CC35CF" w:rsidP="00030B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D58">
        <w:rPr>
          <w:rFonts w:ascii="Times New Roman" w:hAnsi="Times New Roman" w:cs="Times New Roman"/>
          <w:sz w:val="24"/>
          <w:szCs w:val="24"/>
        </w:rPr>
        <w:t>3.</w:t>
      </w:r>
      <w:r w:rsidR="00030BEB" w:rsidRPr="00B0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 в рамках регионального семинара-практикума </w:t>
      </w:r>
      <w:r w:rsidR="00030BEB" w:rsidRPr="00B05D58">
        <w:rPr>
          <w:rFonts w:ascii="Times New Roman" w:hAnsi="Times New Roman" w:cs="Times New Roman"/>
          <w:sz w:val="24"/>
          <w:szCs w:val="24"/>
        </w:rPr>
        <w:t>преподавателя кафедры фортепиано ГБОУ ВО ГФ БГИИК куратора школы Сотниковой Н.Г. на тему:</w:t>
      </w:r>
      <w:r w:rsidR="00030BEB" w:rsidRPr="00B05D5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030BEB" w:rsidRPr="00B05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«Особенности работы над </w:t>
      </w:r>
      <w:proofErr w:type="spellStart"/>
      <w:r w:rsidR="00030BEB" w:rsidRPr="00B05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кантиленными</w:t>
      </w:r>
      <w:proofErr w:type="spellEnd"/>
      <w:r w:rsidR="00030BEB" w:rsidRPr="00B05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пьесами в классе фортепиано». </w:t>
      </w:r>
    </w:p>
    <w:p w:rsidR="00030BEB" w:rsidRPr="00B05D58" w:rsidRDefault="00030BEB" w:rsidP="00030B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мастер-классе приняли участие:</w:t>
      </w:r>
    </w:p>
    <w:p w:rsidR="00030BEB" w:rsidRPr="00B05D58" w:rsidRDefault="00B05D58" w:rsidP="00B0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5D5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BEB" w:rsidRPr="00B05D58">
        <w:rPr>
          <w:rFonts w:ascii="Times New Roman" w:hAnsi="Times New Roman" w:cs="Times New Roman"/>
          <w:sz w:val="24"/>
          <w:szCs w:val="24"/>
        </w:rPr>
        <w:t>Дурных</w:t>
      </w:r>
      <w:proofErr w:type="gramEnd"/>
      <w:r w:rsidR="00030BEB" w:rsidRPr="00B05D58">
        <w:rPr>
          <w:rFonts w:ascii="Times New Roman" w:hAnsi="Times New Roman" w:cs="Times New Roman"/>
          <w:sz w:val="24"/>
          <w:szCs w:val="24"/>
        </w:rPr>
        <w:t xml:space="preserve"> Анна 2кл., преп. Неклюдова Н.Н.</w:t>
      </w:r>
    </w:p>
    <w:p w:rsidR="00030BEB" w:rsidRPr="00B05D58" w:rsidRDefault="00030BEB" w:rsidP="0003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  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Pr="00B05D58">
        <w:rPr>
          <w:rFonts w:ascii="Times New Roman" w:hAnsi="Times New Roman" w:cs="Times New Roman"/>
          <w:sz w:val="24"/>
          <w:szCs w:val="24"/>
        </w:rPr>
        <w:t xml:space="preserve">2. Плотникова Варвара 5кл., преп. </w:t>
      </w:r>
      <w:proofErr w:type="spellStart"/>
      <w:r w:rsidRPr="00B05D58"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 w:rsidRPr="00B05D5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030BEB" w:rsidRPr="00B05D58" w:rsidRDefault="00030BEB" w:rsidP="0003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 </w:t>
      </w:r>
      <w:r w:rsidR="00B05D58">
        <w:rPr>
          <w:rFonts w:ascii="Times New Roman" w:hAnsi="Times New Roman" w:cs="Times New Roman"/>
          <w:sz w:val="24"/>
          <w:szCs w:val="24"/>
        </w:rPr>
        <w:t xml:space="preserve">  </w:t>
      </w:r>
      <w:r w:rsidRPr="00B05D58">
        <w:rPr>
          <w:rFonts w:ascii="Times New Roman" w:hAnsi="Times New Roman" w:cs="Times New Roman"/>
          <w:sz w:val="24"/>
          <w:szCs w:val="24"/>
        </w:rPr>
        <w:t>3. Измайлов Антон 5кл., преп. Малыхина И.Н.</w:t>
      </w:r>
    </w:p>
    <w:p w:rsidR="00030BEB" w:rsidRPr="00B05D58" w:rsidRDefault="00030BEB" w:rsidP="0003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  4. Климук София 6кл., преп. Мищенко А.П.</w:t>
      </w:r>
    </w:p>
    <w:p w:rsidR="00030BEB" w:rsidRPr="00B05D58" w:rsidRDefault="00030BEB" w:rsidP="0003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lastRenderedPageBreak/>
        <w:t xml:space="preserve">     5. </w:t>
      </w:r>
      <w:proofErr w:type="spellStart"/>
      <w:r w:rsidRPr="00B05D58">
        <w:rPr>
          <w:rFonts w:ascii="Times New Roman" w:hAnsi="Times New Roman" w:cs="Times New Roman"/>
          <w:sz w:val="24"/>
          <w:szCs w:val="24"/>
        </w:rPr>
        <w:t>Быковцова</w:t>
      </w:r>
      <w:proofErr w:type="spellEnd"/>
      <w:r w:rsidRPr="00B05D58">
        <w:rPr>
          <w:rFonts w:ascii="Times New Roman" w:hAnsi="Times New Roman" w:cs="Times New Roman"/>
          <w:sz w:val="24"/>
          <w:szCs w:val="24"/>
        </w:rPr>
        <w:t xml:space="preserve"> Полина 6кл., преп. </w:t>
      </w:r>
      <w:proofErr w:type="spellStart"/>
      <w:r w:rsidRPr="00B05D58"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 w:rsidRPr="00B05D5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030BEB" w:rsidRPr="00B05D58" w:rsidRDefault="00030BEB" w:rsidP="0003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58">
        <w:rPr>
          <w:rFonts w:ascii="Times New Roman" w:hAnsi="Times New Roman" w:cs="Times New Roman"/>
          <w:sz w:val="24"/>
          <w:szCs w:val="24"/>
        </w:rPr>
        <w:t xml:space="preserve">     6. Трушина Екатерина 7кл., преп. Ходакова Н.А.</w:t>
      </w:r>
    </w:p>
    <w:p w:rsidR="00030BEB" w:rsidRDefault="00B05D58" w:rsidP="0003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BEB" w:rsidRPr="00B05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D58">
        <w:rPr>
          <w:rFonts w:ascii="Times New Roman" w:hAnsi="Times New Roman" w:cs="Times New Roman"/>
          <w:sz w:val="24"/>
          <w:szCs w:val="24"/>
        </w:rPr>
        <w:t>астер-класс профессора ВГИИ Дубовика А.В.</w:t>
      </w:r>
    </w:p>
    <w:p w:rsidR="00C93A00" w:rsidRDefault="00B05D58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93A00" w:rsidRPr="00C93A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12E8">
        <w:rPr>
          <w:rFonts w:ascii="Times New Roman" w:hAnsi="Times New Roman" w:cs="Times New Roman"/>
          <w:sz w:val="24"/>
          <w:szCs w:val="24"/>
        </w:rPr>
        <w:t xml:space="preserve"> </w:t>
      </w:r>
      <w:r w:rsidR="00C93A00" w:rsidRPr="00C93A00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«Актуальные вопросы преподавания игры на фортепиано учащимся различных специальностей в условиях модернизации образования сферы культуры и искусств» на базе ГФ ГБО</w:t>
      </w:r>
      <w:r w:rsidR="00C93A00">
        <w:rPr>
          <w:rFonts w:ascii="Times New Roman" w:hAnsi="Times New Roman" w:cs="Times New Roman"/>
          <w:sz w:val="24"/>
          <w:szCs w:val="24"/>
        </w:rPr>
        <w:t>У ВО БГИИК</w:t>
      </w:r>
      <w:r w:rsidR="00C93A00" w:rsidRPr="00C93A00">
        <w:rPr>
          <w:rFonts w:ascii="Times New Roman" w:hAnsi="Times New Roman" w:cs="Times New Roman"/>
          <w:sz w:val="24"/>
          <w:szCs w:val="24"/>
        </w:rPr>
        <w:t>. В конференции приняли участие Мищенко А.П. с сообщением: «О некоторых аспектах постановки руки начинающего пианиста» и Филатова Л.П. с сообщением «Особенности работы концертмейстера в работе с учащимися в ДМШ».</w:t>
      </w:r>
    </w:p>
    <w:p w:rsidR="00102EB1" w:rsidRPr="00102EB1" w:rsidRDefault="00102EB1" w:rsidP="00102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2EB1">
        <w:rPr>
          <w:rFonts w:ascii="Times New Roman" w:hAnsi="Times New Roman" w:cs="Times New Roman"/>
          <w:sz w:val="24"/>
          <w:szCs w:val="24"/>
        </w:rPr>
        <w:t xml:space="preserve">26  мая преподаватели и учащиеся отделения посетили концерт Мастеров искусств московского камерного оркестра «Времена года» под руководством заслуженного артиста России Владислава Булахова. 27 мая в рамках данного мероприятия состоялись выступления юных музыкантов Белгородской области в сопровождении МКО «Времена года». От отделения в мероприятии участвовала Плотникова Варвара уч-ся 5кл., преп. </w:t>
      </w:r>
      <w:proofErr w:type="spellStart"/>
      <w:r w:rsidRPr="00102EB1"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 w:rsidRPr="00102EB1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02EB1" w:rsidRDefault="00102EB1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A00" w:rsidRDefault="004C12E8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Лучшие результаты </w:t>
      </w:r>
      <w:r w:rsidR="00C93A00">
        <w:rPr>
          <w:rFonts w:ascii="Times New Roman" w:hAnsi="Times New Roman" w:cs="Times New Roman"/>
          <w:sz w:val="24"/>
          <w:szCs w:val="24"/>
        </w:rPr>
        <w:t xml:space="preserve"> за 2016-17 учебный год имеют следующие преподаватели:</w:t>
      </w:r>
    </w:p>
    <w:p w:rsidR="00C93A00" w:rsidRDefault="00C93A00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C93A00" w:rsidRDefault="00C93A00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Мищенко А.П</w:t>
      </w:r>
      <w:r w:rsidR="00091282">
        <w:rPr>
          <w:rFonts w:ascii="Times New Roman" w:hAnsi="Times New Roman" w:cs="Times New Roman"/>
          <w:sz w:val="24"/>
          <w:szCs w:val="24"/>
        </w:rPr>
        <w:t>.</w:t>
      </w:r>
    </w:p>
    <w:p w:rsidR="00091282" w:rsidRDefault="00091282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Иванова С.В.</w:t>
      </w:r>
    </w:p>
    <w:p w:rsidR="00102EB1" w:rsidRDefault="00102EB1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Дьякова Е.Н.</w:t>
      </w:r>
    </w:p>
    <w:p w:rsidR="00102EB1" w:rsidRDefault="00102EB1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Неклюдова Н.Н.</w:t>
      </w:r>
    </w:p>
    <w:p w:rsidR="00102EB1" w:rsidRPr="00C93A00" w:rsidRDefault="00102EB1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3A00" w:rsidRPr="00C93A00" w:rsidRDefault="00C93A00" w:rsidP="00C93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CF" w:rsidRPr="00C93A00" w:rsidRDefault="00CC35CF" w:rsidP="00CC3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CF" w:rsidRPr="0073696A" w:rsidRDefault="00CC35CF" w:rsidP="00CC3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35CF" w:rsidRPr="00EE585D" w:rsidRDefault="00CC35CF" w:rsidP="00CC35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35CF" w:rsidRPr="00EE585D" w:rsidSect="002A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13C"/>
    <w:multiLevelType w:val="hybridMultilevel"/>
    <w:tmpl w:val="E8F0BF7C"/>
    <w:lvl w:ilvl="0" w:tplc="B31835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374A"/>
    <w:rsid w:val="00025E2F"/>
    <w:rsid w:val="00030BEB"/>
    <w:rsid w:val="00091282"/>
    <w:rsid w:val="000F5062"/>
    <w:rsid w:val="00102EB1"/>
    <w:rsid w:val="00154CD7"/>
    <w:rsid w:val="0027499A"/>
    <w:rsid w:val="002A5F10"/>
    <w:rsid w:val="002D309D"/>
    <w:rsid w:val="003A5C2D"/>
    <w:rsid w:val="00453B86"/>
    <w:rsid w:val="004C12E8"/>
    <w:rsid w:val="005A18A6"/>
    <w:rsid w:val="0060374A"/>
    <w:rsid w:val="00806CEC"/>
    <w:rsid w:val="00815435"/>
    <w:rsid w:val="009370B0"/>
    <w:rsid w:val="00A50B31"/>
    <w:rsid w:val="00B05D58"/>
    <w:rsid w:val="00B33097"/>
    <w:rsid w:val="00C93A00"/>
    <w:rsid w:val="00CC35CF"/>
    <w:rsid w:val="00CF1C6E"/>
    <w:rsid w:val="00CF7001"/>
    <w:rsid w:val="00D21D78"/>
    <w:rsid w:val="00DC589D"/>
    <w:rsid w:val="00E7384D"/>
    <w:rsid w:val="00EA4651"/>
    <w:rsid w:val="00EE20AF"/>
    <w:rsid w:val="00EE585D"/>
    <w:rsid w:val="00FF47C9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12</cp:revision>
  <dcterms:created xsi:type="dcterms:W3CDTF">2017-05-17T07:21:00Z</dcterms:created>
  <dcterms:modified xsi:type="dcterms:W3CDTF">2017-05-28T14:59:00Z</dcterms:modified>
</cp:coreProperties>
</file>